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A0" w:rsidRDefault="00776105" w:rsidP="00B510D3">
      <w:pPr>
        <w:spacing w:after="120" w:line="192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76105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05" w:rsidRPr="00776105" w:rsidRDefault="007D2851" w:rsidP="00B510D3">
      <w:pPr>
        <w:spacing w:after="120" w:line="192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776105" w:rsidRPr="00776105">
        <w:rPr>
          <w:rFonts w:ascii="Times New Roman" w:hAnsi="Times New Roman" w:cs="Times New Roman"/>
          <w:sz w:val="28"/>
          <w:szCs w:val="28"/>
        </w:rPr>
        <w:t xml:space="preserve"> «Щелковский Водоканал»</w:t>
      </w:r>
    </w:p>
    <w:p w:rsidR="00776105" w:rsidRDefault="007D2851" w:rsidP="00B510D3">
      <w:pPr>
        <w:spacing w:after="120" w:line="192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Кононову А.В</w:t>
      </w:r>
      <w:r w:rsidR="00776105" w:rsidRPr="00776105">
        <w:rPr>
          <w:rFonts w:ascii="Times New Roman" w:hAnsi="Times New Roman" w:cs="Times New Roman"/>
          <w:sz w:val="28"/>
          <w:szCs w:val="28"/>
        </w:rPr>
        <w:t>.</w:t>
      </w: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6105" w:rsidRPr="000E47F1" w:rsidRDefault="00776105" w:rsidP="00B510D3">
      <w:pPr>
        <w:spacing w:after="120" w:line="192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E47F1">
        <w:rPr>
          <w:rFonts w:ascii="Times New Roman" w:hAnsi="Times New Roman" w:cs="Times New Roman"/>
          <w:sz w:val="24"/>
          <w:szCs w:val="24"/>
        </w:rPr>
        <w:t>(ФИО)</w:t>
      </w: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6105" w:rsidRPr="000E47F1" w:rsidRDefault="00776105" w:rsidP="00B510D3">
      <w:pPr>
        <w:spacing w:after="120" w:line="192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E47F1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76105" w:rsidRDefault="00776105" w:rsidP="00B510D3">
      <w:pPr>
        <w:spacing w:after="120" w:line="12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6105" w:rsidRPr="000E47F1" w:rsidRDefault="00776105" w:rsidP="00B510D3">
      <w:pPr>
        <w:spacing w:after="120" w:line="192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E47F1">
        <w:rPr>
          <w:rFonts w:ascii="Times New Roman" w:hAnsi="Times New Roman" w:cs="Times New Roman"/>
          <w:sz w:val="24"/>
          <w:szCs w:val="24"/>
        </w:rPr>
        <w:t>(контактный номер телефона)</w:t>
      </w:r>
    </w:p>
    <w:p w:rsidR="00776105" w:rsidRDefault="00776105" w:rsidP="00B510D3">
      <w:pPr>
        <w:spacing w:after="12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C8A" w:rsidRDefault="007B0C8A" w:rsidP="00776105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105" w:rsidRDefault="00776105" w:rsidP="00776105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24AB9" w:rsidRDefault="00776105" w:rsidP="00271B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</w:t>
      </w:r>
      <w:r w:rsidR="000B11F0">
        <w:rPr>
          <w:rFonts w:ascii="Times New Roman" w:hAnsi="Times New Roman" w:cs="Times New Roman"/>
          <w:sz w:val="28"/>
          <w:szCs w:val="28"/>
        </w:rPr>
        <w:t>проект узла учета холодного водоснабжения жилого дома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F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510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B510D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76105" w:rsidRDefault="00324AB9" w:rsidP="0032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Технических условий узла учета № _____ от ___ _________ 20___г</w:t>
      </w:r>
      <w:r w:rsidR="00776105">
        <w:rPr>
          <w:rFonts w:ascii="Times New Roman" w:hAnsi="Times New Roman" w:cs="Times New Roman"/>
          <w:sz w:val="28"/>
          <w:szCs w:val="28"/>
        </w:rPr>
        <w:t>.</w:t>
      </w:r>
    </w:p>
    <w:p w:rsidR="00271B53" w:rsidRDefault="00271B53" w:rsidP="006E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являюсь абонентом с </w:t>
      </w:r>
      <w:r w:rsidR="006E1618">
        <w:rPr>
          <w:rFonts w:ascii="Times New Roman" w:hAnsi="Times New Roman" w:cs="Times New Roman"/>
          <w:sz w:val="28"/>
          <w:szCs w:val="28"/>
        </w:rPr>
        <w:t>лицевым счетом: 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510D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3E6CCE" w:rsidRDefault="003E6CCE" w:rsidP="00271B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B53" w:rsidRDefault="00271B53" w:rsidP="00271B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___________________________________________________________________________________________________________________________________________________________________________________________</w:t>
      </w:r>
      <w:r w:rsidR="003E6CC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73FE6" w:rsidRDefault="00673FE6" w:rsidP="00673F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FE6" w:rsidRDefault="00673FE6" w:rsidP="00673F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Pr="003230DF">
        <w:rPr>
          <w:rFonts w:ascii="Times New Roman" w:hAnsi="Times New Roman" w:cs="Times New Roman"/>
          <w:sz w:val="28"/>
          <w:szCs w:val="28"/>
          <w:u w:val="single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33011">
        <w:rPr>
          <w:rFonts w:ascii="Times New Roman" w:hAnsi="Times New Roman" w:cs="Times New Roman"/>
          <w:sz w:val="28"/>
          <w:szCs w:val="28"/>
        </w:rPr>
        <w:t xml:space="preserve"> копия Технических условий</w:t>
      </w:r>
      <w:r w:rsidR="003230DF">
        <w:rPr>
          <w:rFonts w:ascii="Times New Roman" w:hAnsi="Times New Roman" w:cs="Times New Roman"/>
          <w:sz w:val="28"/>
          <w:szCs w:val="28"/>
        </w:rPr>
        <w:t>.</w:t>
      </w:r>
    </w:p>
    <w:p w:rsidR="006E1618" w:rsidRDefault="006E1618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4AB9" w:rsidRDefault="00324AB9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4AB9" w:rsidRDefault="00324AB9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4AB9" w:rsidRDefault="00324AB9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4AB9" w:rsidRDefault="00324AB9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AB9" w:rsidRDefault="00324AB9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618" w:rsidRDefault="006E1618" w:rsidP="006E161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47F1" w:rsidRDefault="000E47F1" w:rsidP="000E47F1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  </w:t>
      </w:r>
      <w:r w:rsidR="000B11F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 ( ____________________ )</w:t>
      </w:r>
    </w:p>
    <w:p w:rsidR="000E47F1" w:rsidRPr="000E47F1" w:rsidRDefault="002533A0" w:rsidP="000E47F1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7F1">
        <w:rPr>
          <w:rFonts w:ascii="Times New Roman" w:hAnsi="Times New Roman" w:cs="Times New Roman"/>
          <w:sz w:val="24"/>
          <w:szCs w:val="24"/>
        </w:rPr>
        <w:t xml:space="preserve">( </w:t>
      </w:r>
      <w:r w:rsidR="000E47F1" w:rsidRPr="000E47F1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0E47F1">
        <w:rPr>
          <w:rFonts w:ascii="Times New Roman" w:hAnsi="Times New Roman" w:cs="Times New Roman"/>
          <w:sz w:val="24"/>
          <w:szCs w:val="24"/>
        </w:rPr>
        <w:t xml:space="preserve"> 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11F0">
        <w:rPr>
          <w:rFonts w:ascii="Times New Roman" w:hAnsi="Times New Roman" w:cs="Times New Roman"/>
          <w:sz w:val="24"/>
          <w:szCs w:val="24"/>
        </w:rPr>
        <w:t xml:space="preserve">                 ( подпись )             </w:t>
      </w:r>
      <w:r w:rsidR="000E47F1">
        <w:rPr>
          <w:rFonts w:ascii="Times New Roman" w:hAnsi="Times New Roman" w:cs="Times New Roman"/>
          <w:sz w:val="24"/>
          <w:szCs w:val="24"/>
        </w:rPr>
        <w:t xml:space="preserve">( расшифровка подписи)         </w:t>
      </w:r>
    </w:p>
    <w:p w:rsidR="000E47F1" w:rsidRPr="000E47F1" w:rsidRDefault="000E47F1" w:rsidP="000E47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7F1" w:rsidRPr="000E47F1" w:rsidSect="007B0C8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A63"/>
    <w:multiLevelType w:val="hybridMultilevel"/>
    <w:tmpl w:val="FB7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05"/>
    <w:rsid w:val="000B11F0"/>
    <w:rsid w:val="000E47F1"/>
    <w:rsid w:val="00216F06"/>
    <w:rsid w:val="002533A0"/>
    <w:rsid w:val="00271B53"/>
    <w:rsid w:val="003230DF"/>
    <w:rsid w:val="00324AB9"/>
    <w:rsid w:val="003E6CCE"/>
    <w:rsid w:val="00492A89"/>
    <w:rsid w:val="00673FE6"/>
    <w:rsid w:val="006E1618"/>
    <w:rsid w:val="006F5B6F"/>
    <w:rsid w:val="00776105"/>
    <w:rsid w:val="007B0C8A"/>
    <w:rsid w:val="007D2851"/>
    <w:rsid w:val="008122E8"/>
    <w:rsid w:val="00B510D3"/>
    <w:rsid w:val="00D33011"/>
    <w:rsid w:val="00E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6375"/>
  <w15:docId w15:val="{7C95D071-8126-4EF8-A63D-6C86358E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Щербакова</cp:lastModifiedBy>
  <cp:revision>15</cp:revision>
  <cp:lastPrinted>2023-04-27T12:15:00Z</cp:lastPrinted>
  <dcterms:created xsi:type="dcterms:W3CDTF">2018-05-11T12:21:00Z</dcterms:created>
  <dcterms:modified xsi:type="dcterms:W3CDTF">2023-04-27T12:15:00Z</dcterms:modified>
</cp:coreProperties>
</file>