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A0" w:rsidRPr="00A86E38" w:rsidRDefault="00776105" w:rsidP="00A86E38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 w:rsidRPr="00A86E38">
        <w:rPr>
          <w:rFonts w:ascii="Times New Roman" w:hAnsi="Times New Roman" w:cs="Times New Roman"/>
          <w:sz w:val="26"/>
          <w:szCs w:val="26"/>
        </w:rPr>
        <w:t xml:space="preserve">Генеральному директору </w:t>
      </w:r>
    </w:p>
    <w:p w:rsidR="00776105" w:rsidRPr="00A86E38" w:rsidRDefault="00E80853" w:rsidP="00A86E38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</w:t>
      </w:r>
      <w:r w:rsidR="00776105" w:rsidRPr="00A86E38">
        <w:rPr>
          <w:rFonts w:ascii="Times New Roman" w:hAnsi="Times New Roman" w:cs="Times New Roman"/>
          <w:sz w:val="26"/>
          <w:szCs w:val="26"/>
        </w:rPr>
        <w:t xml:space="preserve"> «Щелковский Водоканал»</w:t>
      </w:r>
    </w:p>
    <w:p w:rsidR="00776105" w:rsidRPr="00A86E38" w:rsidRDefault="00E80853" w:rsidP="00A86E38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Кононову А.В</w:t>
      </w:r>
      <w:r w:rsidR="00776105" w:rsidRPr="00A86E38">
        <w:rPr>
          <w:rFonts w:ascii="Times New Roman" w:hAnsi="Times New Roman" w:cs="Times New Roman"/>
          <w:sz w:val="26"/>
          <w:szCs w:val="26"/>
        </w:rPr>
        <w:t>.</w:t>
      </w:r>
    </w:p>
    <w:p w:rsidR="00776105" w:rsidRPr="00A86E38" w:rsidRDefault="00776105" w:rsidP="00A86E38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</w:p>
    <w:p w:rsidR="00776105" w:rsidRPr="00A86E38" w:rsidRDefault="00A86E38" w:rsidP="00A86E38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 w:rsidRPr="00A86E38">
        <w:rPr>
          <w:rFonts w:ascii="Times New Roman" w:hAnsi="Times New Roman" w:cs="Times New Roman"/>
          <w:sz w:val="26"/>
          <w:szCs w:val="26"/>
        </w:rPr>
        <w:t xml:space="preserve">ФИО </w:t>
      </w:r>
      <w:r w:rsidR="00776105" w:rsidRPr="00A86E38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776105" w:rsidRPr="00A86E3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76105" w:rsidRPr="00A86E38" w:rsidRDefault="00776105" w:rsidP="00A86E38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</w:p>
    <w:p w:rsidR="00776105" w:rsidRPr="00A86E38" w:rsidRDefault="00A86E38" w:rsidP="00A86E38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776105" w:rsidRPr="00A86E38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776105" w:rsidRPr="00A86E38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76105" w:rsidRPr="00A86E38" w:rsidRDefault="00776105" w:rsidP="00A86E38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</w:p>
    <w:p w:rsidR="00776105" w:rsidRPr="00A86E38" w:rsidRDefault="00A86E38" w:rsidP="00A86E38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 w:rsidRPr="00A86E38">
        <w:rPr>
          <w:rFonts w:ascii="Times New Roman" w:hAnsi="Times New Roman" w:cs="Times New Roman"/>
          <w:sz w:val="26"/>
          <w:szCs w:val="26"/>
        </w:rPr>
        <w:t xml:space="preserve">Адрес регистрации </w:t>
      </w:r>
      <w:r w:rsidR="00776105" w:rsidRPr="00A86E3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776105" w:rsidRPr="00A86E38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86E38" w:rsidRDefault="00A86E38" w:rsidP="00A86E38">
      <w:pPr>
        <w:spacing w:after="0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76105" w:rsidRPr="00A86E38" w:rsidRDefault="00A86E38" w:rsidP="00A86E38">
      <w:pPr>
        <w:spacing w:after="0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776105" w:rsidRPr="00A86E38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776105" w:rsidRPr="00A86E38" w:rsidRDefault="00776105" w:rsidP="00A86E38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</w:p>
    <w:p w:rsidR="00776105" w:rsidRDefault="00A86E38" w:rsidP="00A86E38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Паспортные данные </w:t>
      </w:r>
      <w:r w:rsidR="00776105" w:rsidRPr="00A86E3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86E38" w:rsidRDefault="00A86E38" w:rsidP="00A86E38">
      <w:pPr>
        <w:spacing w:after="0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A86E38" w:rsidRDefault="00A86E38" w:rsidP="00A86E38">
      <w:pPr>
        <w:spacing w:after="0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A86E38" w:rsidRDefault="00A86E38" w:rsidP="00A86E38">
      <w:pPr>
        <w:spacing w:after="0"/>
        <w:ind w:left="4111"/>
        <w:rPr>
          <w:rFonts w:ascii="Times New Roman" w:hAnsi="Times New Roman" w:cs="Times New Roman"/>
          <w:sz w:val="26"/>
          <w:szCs w:val="26"/>
        </w:rPr>
      </w:pPr>
    </w:p>
    <w:p w:rsidR="00A86E38" w:rsidRPr="00A86E38" w:rsidRDefault="00A86E38" w:rsidP="00A86E38">
      <w:pPr>
        <w:spacing w:after="0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________________________________________</w:t>
      </w:r>
    </w:p>
    <w:p w:rsidR="00776105" w:rsidRPr="00A86E38" w:rsidRDefault="00776105" w:rsidP="00A86E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E38" w:rsidRDefault="00A86E38" w:rsidP="00A86E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6105" w:rsidRPr="00A86E38" w:rsidRDefault="00776105" w:rsidP="00A86E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6E38">
        <w:rPr>
          <w:rFonts w:ascii="Times New Roman" w:hAnsi="Times New Roman" w:cs="Times New Roman"/>
          <w:sz w:val="26"/>
          <w:szCs w:val="26"/>
        </w:rPr>
        <w:t>Заявление.</w:t>
      </w:r>
    </w:p>
    <w:p w:rsidR="00776105" w:rsidRPr="00A86E38" w:rsidRDefault="00776105" w:rsidP="00A86E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6105" w:rsidRDefault="00776105" w:rsidP="00A8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6E38">
        <w:rPr>
          <w:rFonts w:ascii="Times New Roman" w:hAnsi="Times New Roman" w:cs="Times New Roman"/>
          <w:sz w:val="26"/>
          <w:szCs w:val="26"/>
        </w:rPr>
        <w:t xml:space="preserve">Прошу разработать баланс водопотребления и водоотведения объекта </w:t>
      </w:r>
      <w:r w:rsidR="00672A56">
        <w:rPr>
          <w:rFonts w:ascii="Times New Roman" w:hAnsi="Times New Roman" w:cs="Times New Roman"/>
          <w:sz w:val="26"/>
          <w:szCs w:val="26"/>
        </w:rPr>
        <w:t>(</w:t>
      </w:r>
      <w:r w:rsidR="00672A56">
        <w:rPr>
          <w:rFonts w:ascii="Times New Roman" w:hAnsi="Times New Roman" w:cs="Times New Roman"/>
          <w:i/>
          <w:sz w:val="26"/>
          <w:szCs w:val="26"/>
        </w:rPr>
        <w:t xml:space="preserve">жилой дом, гараж, </w:t>
      </w:r>
      <w:proofErr w:type="spellStart"/>
      <w:r w:rsidR="00672A56">
        <w:rPr>
          <w:rFonts w:ascii="Times New Roman" w:hAnsi="Times New Roman" w:cs="Times New Roman"/>
          <w:i/>
          <w:sz w:val="26"/>
          <w:szCs w:val="26"/>
        </w:rPr>
        <w:t>хозблок</w:t>
      </w:r>
      <w:proofErr w:type="spellEnd"/>
      <w:r w:rsidR="00672A56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A86E38">
        <w:rPr>
          <w:rFonts w:ascii="Times New Roman" w:hAnsi="Times New Roman" w:cs="Times New Roman"/>
          <w:sz w:val="26"/>
          <w:szCs w:val="26"/>
        </w:rPr>
        <w:t>__________________</w:t>
      </w:r>
      <w:r w:rsidR="00A86E38">
        <w:rPr>
          <w:rFonts w:ascii="Times New Roman" w:hAnsi="Times New Roman" w:cs="Times New Roman"/>
          <w:sz w:val="26"/>
          <w:szCs w:val="26"/>
        </w:rPr>
        <w:t>____________</w:t>
      </w:r>
      <w:r w:rsidRPr="00A86E38">
        <w:rPr>
          <w:rFonts w:ascii="Times New Roman" w:hAnsi="Times New Roman" w:cs="Times New Roman"/>
          <w:sz w:val="26"/>
          <w:szCs w:val="26"/>
        </w:rPr>
        <w:t>__, расположенного на земельном участке по адресу:</w:t>
      </w:r>
      <w:r w:rsidR="009D541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  <w:r w:rsidRPr="00A86E38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  <w:r w:rsidR="009D541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86E38" w:rsidRDefault="00A86E38" w:rsidP="00A8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6E38" w:rsidRPr="00A86E38" w:rsidRDefault="00A86E38" w:rsidP="00A8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6105" w:rsidRPr="00A86E38" w:rsidRDefault="00A86E38" w:rsidP="00A8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E38">
        <w:rPr>
          <w:rFonts w:ascii="Times New Roman" w:hAnsi="Times New Roman" w:cs="Times New Roman"/>
          <w:sz w:val="26"/>
          <w:szCs w:val="26"/>
          <w:u w:val="single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E47F1" w:rsidRPr="00A86E38">
        <w:rPr>
          <w:rFonts w:ascii="Times New Roman" w:hAnsi="Times New Roman" w:cs="Times New Roman"/>
          <w:sz w:val="26"/>
          <w:szCs w:val="26"/>
        </w:rPr>
        <w:t>Информационная справка для расчёта баланса.</w:t>
      </w:r>
    </w:p>
    <w:p w:rsidR="000E47F1" w:rsidRPr="00A86E38" w:rsidRDefault="000E47F1" w:rsidP="00A86E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47F1" w:rsidRPr="00A86E38" w:rsidRDefault="000E47F1" w:rsidP="00A86E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7C97" w:rsidRDefault="00F47C97" w:rsidP="000E47F1">
      <w:pPr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C97" w:rsidRDefault="00F47C97" w:rsidP="000E47F1">
      <w:pPr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7F1" w:rsidRDefault="000E47F1" w:rsidP="000E47F1">
      <w:pPr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______________ ( ____________________ )</w:t>
      </w:r>
    </w:p>
    <w:p w:rsidR="000E47F1" w:rsidRPr="000E47F1" w:rsidRDefault="002533A0" w:rsidP="000E47F1">
      <w:pPr>
        <w:spacing w:line="1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7F1">
        <w:rPr>
          <w:rFonts w:ascii="Times New Roman" w:hAnsi="Times New Roman" w:cs="Times New Roman"/>
          <w:sz w:val="24"/>
          <w:szCs w:val="24"/>
        </w:rPr>
        <w:t xml:space="preserve">( </w:t>
      </w:r>
      <w:r w:rsidR="000E47F1" w:rsidRPr="000E47F1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0E47F1">
        <w:rPr>
          <w:rFonts w:ascii="Times New Roman" w:hAnsi="Times New Roman" w:cs="Times New Roman"/>
          <w:sz w:val="24"/>
          <w:szCs w:val="24"/>
        </w:rPr>
        <w:t xml:space="preserve"> 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 подпись )              </w:t>
      </w:r>
      <w:r w:rsidR="000E47F1">
        <w:rPr>
          <w:rFonts w:ascii="Times New Roman" w:hAnsi="Times New Roman" w:cs="Times New Roman"/>
          <w:sz w:val="24"/>
          <w:szCs w:val="24"/>
        </w:rPr>
        <w:t xml:space="preserve">( расшифровка подписи)         </w:t>
      </w:r>
    </w:p>
    <w:p w:rsidR="000E47F1" w:rsidRDefault="000E47F1" w:rsidP="000E4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C97" w:rsidRDefault="00F47C97" w:rsidP="000E4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C97" w:rsidRDefault="00F47C97" w:rsidP="000E4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C97" w:rsidRPr="0080376F" w:rsidRDefault="009D541C" w:rsidP="00F47C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оператору - ООО</w:t>
      </w:r>
      <w:r w:rsidR="00F47C97">
        <w:rPr>
          <w:rFonts w:ascii="Times New Roman" w:hAnsi="Times New Roman" w:cs="Times New Roman"/>
          <w:sz w:val="24"/>
          <w:szCs w:val="24"/>
        </w:rPr>
        <w:t xml:space="preserve"> «Щелковский Водоканал» на обработку предоставленных мною персональных данных, а именно, на сбор, использование, хранение.</w:t>
      </w:r>
    </w:p>
    <w:p w:rsidR="00F47C97" w:rsidRDefault="00F47C97" w:rsidP="00F47C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C97" w:rsidRDefault="00F47C97" w:rsidP="00F47C97">
      <w:pPr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                   ______________ ( ____________________ )</w:t>
      </w:r>
    </w:p>
    <w:p w:rsidR="00F47C97" w:rsidRPr="006B3662" w:rsidRDefault="00F47C97" w:rsidP="00F47C97">
      <w:pPr>
        <w:spacing w:line="16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6B3662">
        <w:rPr>
          <w:rFonts w:ascii="Times New Roman" w:hAnsi="Times New Roman" w:cs="Times New Roman"/>
          <w:sz w:val="20"/>
          <w:szCs w:val="20"/>
        </w:rPr>
        <w:t>( дата</w:t>
      </w:r>
      <w:proofErr w:type="gramEnd"/>
      <w:r w:rsidRPr="006B3662">
        <w:rPr>
          <w:rFonts w:ascii="Times New Roman" w:hAnsi="Times New Roman" w:cs="Times New Roman"/>
          <w:sz w:val="20"/>
          <w:szCs w:val="20"/>
        </w:rPr>
        <w:t xml:space="preserve"> 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B3662">
        <w:rPr>
          <w:rFonts w:ascii="Times New Roman" w:hAnsi="Times New Roman" w:cs="Times New Roman"/>
          <w:sz w:val="20"/>
          <w:szCs w:val="20"/>
        </w:rPr>
        <w:t xml:space="preserve">  ( подпись )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B3662">
        <w:rPr>
          <w:rFonts w:ascii="Times New Roman" w:hAnsi="Times New Roman" w:cs="Times New Roman"/>
          <w:sz w:val="20"/>
          <w:szCs w:val="20"/>
        </w:rPr>
        <w:t xml:space="preserve"> ( расшифровка подписи)         </w:t>
      </w:r>
    </w:p>
    <w:p w:rsidR="00F47C97" w:rsidRDefault="00F47C97" w:rsidP="000E4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2E" w:rsidRDefault="00584A2E" w:rsidP="000E4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2E" w:rsidRDefault="00584A2E" w:rsidP="00584A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84A2E" w:rsidRPr="007534CD" w:rsidRDefault="00584A2E" w:rsidP="00584A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34CD">
        <w:rPr>
          <w:rFonts w:ascii="Times New Roman" w:hAnsi="Times New Roman" w:cs="Times New Roman"/>
          <w:sz w:val="36"/>
          <w:szCs w:val="36"/>
        </w:rPr>
        <w:t>Информационная справка</w:t>
      </w:r>
    </w:p>
    <w:p w:rsidR="00584A2E" w:rsidRPr="007534CD" w:rsidRDefault="00584A2E" w:rsidP="00584A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34CD">
        <w:rPr>
          <w:rFonts w:ascii="Times New Roman" w:hAnsi="Times New Roman" w:cs="Times New Roman"/>
          <w:sz w:val="36"/>
          <w:szCs w:val="36"/>
        </w:rPr>
        <w:t>для ра</w:t>
      </w:r>
      <w:r>
        <w:rPr>
          <w:rFonts w:ascii="Times New Roman" w:hAnsi="Times New Roman" w:cs="Times New Roman"/>
          <w:sz w:val="36"/>
          <w:szCs w:val="36"/>
        </w:rPr>
        <w:t>счё</w:t>
      </w:r>
      <w:r w:rsidRPr="007534CD">
        <w:rPr>
          <w:rFonts w:ascii="Times New Roman" w:hAnsi="Times New Roman" w:cs="Times New Roman"/>
          <w:sz w:val="36"/>
          <w:szCs w:val="36"/>
        </w:rPr>
        <w:t>та баланса водопотребления и водоотведения</w:t>
      </w:r>
    </w:p>
    <w:p w:rsidR="00584A2E" w:rsidRDefault="00584A2E" w:rsidP="00584A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ИЖС</w:t>
      </w:r>
    </w:p>
    <w:p w:rsidR="00584A2E" w:rsidRDefault="00584A2E" w:rsidP="00584A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A2E" w:rsidTr="00780C0A">
        <w:tc>
          <w:tcPr>
            <w:tcW w:w="4785" w:type="dxa"/>
          </w:tcPr>
          <w:p w:rsidR="00584A2E" w:rsidRPr="00791A47" w:rsidRDefault="00584A2E" w:rsidP="00780C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4CD">
              <w:rPr>
                <w:rFonts w:ascii="Times New Roman" w:hAnsi="Times New Roman" w:cs="Times New Roman"/>
                <w:sz w:val="28"/>
                <w:szCs w:val="28"/>
              </w:rPr>
              <w:t>Заказчик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собственник земельного участка</w:t>
            </w:r>
            <w:r w:rsidRPr="00791A47">
              <w:rPr>
                <w:rFonts w:ascii="Times New Roman" w:hAnsi="Times New Roman" w:cs="Times New Roman"/>
                <w:i/>
                <w:sz w:val="28"/>
                <w:szCs w:val="28"/>
              </w:rPr>
              <w:t>): ФИО</w:t>
            </w:r>
          </w:p>
          <w:p w:rsidR="00584A2E" w:rsidRPr="007534CD" w:rsidRDefault="00584A2E" w:rsidP="0078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4A2E" w:rsidRDefault="00584A2E" w:rsidP="00780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4A2E" w:rsidTr="00780C0A">
        <w:tc>
          <w:tcPr>
            <w:tcW w:w="4785" w:type="dxa"/>
          </w:tcPr>
          <w:p w:rsidR="00584A2E" w:rsidRPr="007534CD" w:rsidRDefault="00584A2E" w:rsidP="0078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(</w:t>
            </w:r>
            <w:r w:rsidRPr="007534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жилой дом, баня,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хозблок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</w:t>
            </w:r>
            <w:r w:rsidRPr="007534C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786" w:type="dxa"/>
          </w:tcPr>
          <w:p w:rsidR="00584A2E" w:rsidRDefault="00584A2E" w:rsidP="00780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4A2E" w:rsidTr="00780C0A">
        <w:tc>
          <w:tcPr>
            <w:tcW w:w="4785" w:type="dxa"/>
          </w:tcPr>
          <w:p w:rsidR="00584A2E" w:rsidRDefault="00584A2E" w:rsidP="0078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:rsidR="00584A2E" w:rsidRDefault="00584A2E" w:rsidP="0078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A2E" w:rsidRPr="007534CD" w:rsidRDefault="00584A2E" w:rsidP="0078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4A2E" w:rsidRDefault="00584A2E" w:rsidP="00780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4A2E" w:rsidTr="00780C0A">
        <w:tc>
          <w:tcPr>
            <w:tcW w:w="4785" w:type="dxa"/>
          </w:tcPr>
          <w:p w:rsidR="00584A2E" w:rsidRPr="007534CD" w:rsidRDefault="00584A2E" w:rsidP="0078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проживаемых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786" w:type="dxa"/>
          </w:tcPr>
          <w:p w:rsidR="00584A2E" w:rsidRDefault="00584A2E" w:rsidP="00780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4A2E" w:rsidTr="00780C0A">
        <w:tc>
          <w:tcPr>
            <w:tcW w:w="4785" w:type="dxa"/>
          </w:tcPr>
          <w:p w:rsidR="00584A2E" w:rsidRPr="009B0F11" w:rsidRDefault="00584A2E" w:rsidP="00780C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санитарно-технических приборов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раковины, унитазы, душ, ванна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общее количество</w:t>
            </w:r>
          </w:p>
        </w:tc>
        <w:tc>
          <w:tcPr>
            <w:tcW w:w="4786" w:type="dxa"/>
          </w:tcPr>
          <w:p w:rsidR="00584A2E" w:rsidRDefault="00584A2E" w:rsidP="00780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4A2E" w:rsidTr="00780C0A">
        <w:tc>
          <w:tcPr>
            <w:tcW w:w="4785" w:type="dxa"/>
          </w:tcPr>
          <w:p w:rsidR="00584A2E" w:rsidRPr="007534CD" w:rsidRDefault="00584A2E" w:rsidP="0078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4786" w:type="dxa"/>
          </w:tcPr>
          <w:p w:rsidR="00584A2E" w:rsidRDefault="00584A2E" w:rsidP="00780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4A2E" w:rsidTr="00780C0A">
        <w:tc>
          <w:tcPr>
            <w:tcW w:w="4785" w:type="dxa"/>
          </w:tcPr>
          <w:p w:rsidR="00584A2E" w:rsidRPr="007534CD" w:rsidRDefault="00584A2E" w:rsidP="0078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застройки (</w:t>
            </w:r>
            <w:proofErr w:type="spellStart"/>
            <w:r w:rsidRPr="00D205AB">
              <w:rPr>
                <w:rFonts w:ascii="Times New Roman" w:hAnsi="Times New Roman" w:cs="Times New Roman"/>
                <w:i/>
                <w:sz w:val="28"/>
                <w:szCs w:val="28"/>
              </w:rPr>
              <w:t>дом+баня+гараж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+беседка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786" w:type="dxa"/>
          </w:tcPr>
          <w:p w:rsidR="00584A2E" w:rsidRDefault="00584A2E" w:rsidP="00780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4A2E" w:rsidTr="00780C0A">
        <w:tc>
          <w:tcPr>
            <w:tcW w:w="4785" w:type="dxa"/>
          </w:tcPr>
          <w:p w:rsidR="00584A2E" w:rsidRPr="007534CD" w:rsidRDefault="00584A2E" w:rsidP="0078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асфальтового покрытия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площадки, дорожки, не требующие полива</w:t>
            </w:r>
            <w:r w:rsidRPr="001E7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584A2E" w:rsidRDefault="00584A2E" w:rsidP="00780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4A2E" w:rsidTr="00780C0A">
        <w:tc>
          <w:tcPr>
            <w:tcW w:w="4785" w:type="dxa"/>
          </w:tcPr>
          <w:p w:rsidR="00584A2E" w:rsidRPr="007534CD" w:rsidRDefault="00584A2E" w:rsidP="0078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Поливная площадь:</w:t>
            </w:r>
          </w:p>
        </w:tc>
        <w:tc>
          <w:tcPr>
            <w:tcW w:w="4786" w:type="dxa"/>
          </w:tcPr>
          <w:p w:rsidR="00584A2E" w:rsidRDefault="00584A2E" w:rsidP="00780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4A2E" w:rsidTr="00780C0A">
        <w:tc>
          <w:tcPr>
            <w:tcW w:w="4785" w:type="dxa"/>
          </w:tcPr>
          <w:p w:rsidR="00584A2E" w:rsidRPr="007534CD" w:rsidRDefault="00584A2E" w:rsidP="0078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здания:</w:t>
            </w:r>
          </w:p>
        </w:tc>
        <w:tc>
          <w:tcPr>
            <w:tcW w:w="4786" w:type="dxa"/>
          </w:tcPr>
          <w:p w:rsidR="00584A2E" w:rsidRDefault="00584A2E" w:rsidP="00780C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84A2E" w:rsidRDefault="00584A2E" w:rsidP="00584A2E">
      <w:pPr>
        <w:spacing w:after="0" w:line="120" w:lineRule="auto"/>
        <w:rPr>
          <w:rFonts w:ascii="Times New Roman" w:hAnsi="Times New Roman" w:cs="Times New Roman"/>
          <w:sz w:val="26"/>
          <w:szCs w:val="26"/>
        </w:rPr>
      </w:pPr>
    </w:p>
    <w:p w:rsidR="00584A2E" w:rsidRPr="001A2040" w:rsidRDefault="00584A2E" w:rsidP="00584A2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2040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</w:t>
      </w:r>
      <w:r w:rsidRPr="001A204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1A2040">
        <w:rPr>
          <w:rFonts w:ascii="Times New Roman" w:hAnsi="Times New Roman" w:cs="Times New Roman"/>
          <w:b/>
          <w:i/>
          <w:sz w:val="24"/>
          <w:szCs w:val="24"/>
          <w:u w:val="single"/>
        </w:rPr>
        <w:t>земельного участка</w:t>
      </w:r>
      <w:r w:rsidRPr="001A2040">
        <w:rPr>
          <w:rFonts w:ascii="Times New Roman" w:hAnsi="Times New Roman" w:cs="Times New Roman"/>
          <w:b/>
          <w:sz w:val="26"/>
          <w:szCs w:val="26"/>
          <w:u w:val="single"/>
        </w:rPr>
        <w:t xml:space="preserve"> = </w:t>
      </w:r>
      <w:r w:rsidRPr="001A2040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</w:t>
      </w:r>
      <w:r w:rsidRPr="001A204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1A20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застройки + </w:t>
      </w:r>
      <w:r w:rsidRPr="001A2040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</w:t>
      </w:r>
      <w:r w:rsidRPr="001A20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2040">
        <w:rPr>
          <w:rFonts w:ascii="Times New Roman" w:hAnsi="Times New Roman" w:cs="Times New Roman"/>
          <w:b/>
          <w:i/>
          <w:sz w:val="24"/>
          <w:szCs w:val="24"/>
          <w:u w:val="single"/>
        </w:rPr>
        <w:t>асфальтового покрытия</w:t>
      </w:r>
      <w:r w:rsidRPr="001A2040">
        <w:rPr>
          <w:rFonts w:ascii="Times New Roman" w:hAnsi="Times New Roman" w:cs="Times New Roman"/>
          <w:b/>
          <w:sz w:val="24"/>
          <w:szCs w:val="24"/>
          <w:u w:val="single"/>
        </w:rPr>
        <w:t xml:space="preserve"> + </w:t>
      </w:r>
      <w:r w:rsidRPr="001A2040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</w:t>
      </w:r>
      <w:r w:rsidRPr="001A204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1A2040">
        <w:rPr>
          <w:rFonts w:ascii="Times New Roman" w:hAnsi="Times New Roman" w:cs="Times New Roman"/>
          <w:b/>
          <w:i/>
          <w:sz w:val="24"/>
          <w:szCs w:val="24"/>
          <w:u w:val="single"/>
        </w:rPr>
        <w:t>поливная</w:t>
      </w:r>
    </w:p>
    <w:p w:rsidR="00584A2E" w:rsidRDefault="00584A2E" w:rsidP="00584A2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84A2E" w:rsidRDefault="00584A2E" w:rsidP="00584A2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84A2E" w:rsidRDefault="00584A2E" w:rsidP="00584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84A2E" w:rsidRDefault="00584A2E" w:rsidP="00584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</w:p>
    <w:p w:rsidR="00584A2E" w:rsidRDefault="00584A2E" w:rsidP="00584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4A2E" w:rsidRPr="00345695" w:rsidRDefault="00584A2E" w:rsidP="00584A2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84A2E" w:rsidRPr="000E47F1" w:rsidRDefault="00584A2E" w:rsidP="000E47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4A2E" w:rsidRPr="000E47F1" w:rsidSect="00F47C9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A63"/>
    <w:multiLevelType w:val="hybridMultilevel"/>
    <w:tmpl w:val="FB7E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05"/>
    <w:rsid w:val="000E47F1"/>
    <w:rsid w:val="00216F06"/>
    <w:rsid w:val="002533A0"/>
    <w:rsid w:val="00584A2E"/>
    <w:rsid w:val="00672A56"/>
    <w:rsid w:val="006F5B6F"/>
    <w:rsid w:val="00776105"/>
    <w:rsid w:val="008122E8"/>
    <w:rsid w:val="009D541C"/>
    <w:rsid w:val="00A86E38"/>
    <w:rsid w:val="00E80853"/>
    <w:rsid w:val="00EA17D2"/>
    <w:rsid w:val="00F4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FB1D"/>
  <w15:docId w15:val="{7C95D071-8126-4EF8-A63D-6C86358E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8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Щербакова</cp:lastModifiedBy>
  <cp:revision>10</cp:revision>
  <cp:lastPrinted>2023-04-27T10:59:00Z</cp:lastPrinted>
  <dcterms:created xsi:type="dcterms:W3CDTF">2018-05-11T12:21:00Z</dcterms:created>
  <dcterms:modified xsi:type="dcterms:W3CDTF">2023-04-27T11:06:00Z</dcterms:modified>
</cp:coreProperties>
</file>